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6BC3D6" w14:textId="77777777" w:rsidR="00617401" w:rsidRDefault="00E14840">
      <w:pPr>
        <w:pStyle w:val="BodyText"/>
        <w:spacing w:before="1"/>
        <w:ind w:left="119" w:right="136"/>
        <w:jc w:val="both"/>
        <w:rPr>
          <w:b/>
          <w:i/>
        </w:rPr>
      </w:pPr>
      <w:r>
        <w:t>Please</w:t>
      </w:r>
      <w:r>
        <w:rPr>
          <w:spacing w:val="-1"/>
        </w:rPr>
        <w:t xml:space="preserve"> </w:t>
      </w:r>
      <w:r>
        <w:t>complete</w:t>
      </w:r>
      <w:r>
        <w:rPr>
          <w:spacing w:val="-1"/>
        </w:rPr>
        <w:t xml:space="preserve"> </w:t>
      </w:r>
      <w:r>
        <w:t>the following</w:t>
      </w:r>
      <w:r>
        <w:rPr>
          <w:spacing w:val="-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to enable</w:t>
      </w:r>
      <w:r>
        <w:rPr>
          <w:spacing w:val="-1"/>
        </w:rPr>
        <w:t xml:space="preserve"> </w:t>
      </w:r>
      <w:r>
        <w:t>the Sabbatical</w:t>
      </w:r>
      <w:r>
        <w:rPr>
          <w:spacing w:val="-1"/>
        </w:rPr>
        <w:t xml:space="preserve"> </w:t>
      </w:r>
      <w:r>
        <w:t>Review Committee to consider your request. Answer all questions.</w:t>
      </w:r>
      <w:r>
        <w:rPr>
          <w:spacing w:val="40"/>
        </w:rPr>
        <w:t xml:space="preserve"> </w:t>
      </w:r>
      <w:r>
        <w:t xml:space="preserve">This form must be received in the Office of the Vice President for Academic and Campus Affairs by </w:t>
      </w:r>
      <w:r>
        <w:rPr>
          <w:b/>
          <w:i/>
        </w:rPr>
        <w:t>October 15</w:t>
      </w:r>
      <w:r>
        <w:rPr>
          <w:b/>
          <w:i/>
          <w:vertAlign w:val="superscript"/>
        </w:rPr>
        <w:t>th</w:t>
      </w:r>
      <w:r>
        <w:rPr>
          <w:b/>
          <w:i/>
        </w:rPr>
        <w:t>.</w:t>
      </w:r>
    </w:p>
    <w:p w14:paraId="7844A3EF" w14:textId="77777777" w:rsidR="00617401" w:rsidRDefault="00617401">
      <w:pPr>
        <w:pStyle w:val="BodyText"/>
        <w:spacing w:before="0"/>
        <w:rPr>
          <w:b/>
          <w:i/>
          <w:sz w:val="30"/>
        </w:rPr>
      </w:pPr>
    </w:p>
    <w:p w14:paraId="7C51F4B1" w14:textId="77777777" w:rsidR="00617401" w:rsidRDefault="00E14840">
      <w:pPr>
        <w:pStyle w:val="BodyText"/>
        <w:tabs>
          <w:tab w:val="left" w:pos="8739"/>
        </w:tabs>
        <w:spacing w:before="207"/>
        <w:ind w:left="120"/>
        <w:jc w:val="both"/>
      </w:pPr>
      <w:r>
        <w:t xml:space="preserve">Name: </w:t>
      </w:r>
      <w:r>
        <w:rPr>
          <w:u w:val="single"/>
        </w:rPr>
        <w:tab/>
      </w:r>
    </w:p>
    <w:p w14:paraId="6F2527A7" w14:textId="77777777" w:rsidR="00617401" w:rsidRDefault="00617401">
      <w:pPr>
        <w:pStyle w:val="BodyText"/>
        <w:spacing w:before="2"/>
        <w:rPr>
          <w:sz w:val="16"/>
        </w:rPr>
      </w:pPr>
    </w:p>
    <w:p w14:paraId="7F6F2D85" w14:textId="77777777" w:rsidR="00617401" w:rsidRDefault="00E14840">
      <w:pPr>
        <w:pStyle w:val="BodyText"/>
        <w:tabs>
          <w:tab w:val="left" w:pos="8713"/>
        </w:tabs>
        <w:ind w:left="120"/>
      </w:pPr>
      <w:r>
        <w:t xml:space="preserve">Address: </w:t>
      </w:r>
      <w:r>
        <w:rPr>
          <w:u w:val="single"/>
        </w:rPr>
        <w:tab/>
      </w:r>
    </w:p>
    <w:p w14:paraId="67325142" w14:textId="77777777" w:rsidR="00617401" w:rsidRDefault="00617401">
      <w:pPr>
        <w:pStyle w:val="BodyText"/>
        <w:spacing w:before="2"/>
        <w:rPr>
          <w:sz w:val="16"/>
        </w:rPr>
      </w:pPr>
    </w:p>
    <w:p w14:paraId="10643A41" w14:textId="77777777" w:rsidR="00617401" w:rsidRDefault="00E14840">
      <w:pPr>
        <w:pStyle w:val="BodyText"/>
        <w:tabs>
          <w:tab w:val="left" w:pos="4906"/>
          <w:tab w:val="left" w:pos="8720"/>
        </w:tabs>
        <w:ind w:left="120"/>
      </w:pPr>
      <w:r>
        <w:t xml:space="preserve">Home Telephone: </w:t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 xml:space="preserve">College Extension: </w:t>
      </w:r>
      <w:r>
        <w:rPr>
          <w:u w:val="single"/>
        </w:rPr>
        <w:tab/>
      </w:r>
    </w:p>
    <w:p w14:paraId="701B8AF4" w14:textId="77777777" w:rsidR="00617401" w:rsidRDefault="00547D88">
      <w:pPr>
        <w:pStyle w:val="BodyText"/>
        <w:spacing w:before="10"/>
        <w:rPr>
          <w:sz w:val="23"/>
        </w:rPr>
      </w:pPr>
      <w:r>
        <w:pict w14:anchorId="38CC9F8A">
          <v:group id="docshapegroup1" o:spid="_x0000_s1031" style="position:absolute;margin-left:90pt;margin-top:14.9pt;width:433.45pt;height:3pt;z-index:-15728640;mso-wrap-distance-left:0;mso-wrap-distance-right:0;mso-position-horizontal-relative:page" coordorigin="1800,298" coordsize="8669,60">
            <v:shape id="docshape2" o:spid="_x0000_s1033" style="position:absolute;left:1800;top:298;width:8460;height:60" coordorigin="1800,298" coordsize="8460,60" o:spt="100" adj="0,,0" path="m1860,298r-60,l1800,358r60,l1860,298xm1980,298r-60,l1920,358r60,l1980,298xm2100,298r-60,l2040,358r60,l2100,298xm2220,298r-60,l2160,358r60,l2220,298xm2340,298r-60,l2280,358r60,l2340,298xm2460,298r-60,l2400,358r60,l2460,298xm2580,298r-60,l2520,358r60,l2580,298xm2700,298r-60,l2640,358r60,l2700,298xm2820,298r-60,l2760,358r60,l2820,298xm2940,298r-60,l2880,358r60,l2940,298xm3060,298r-60,l3000,358r60,l3060,298xm3180,298r-60,l3120,358r60,l3180,298xm3300,298r-60,l3240,358r60,l3300,298xm3420,298r-60,l3360,358r60,l3420,298xm3540,298r-60,l3480,358r60,l3540,298xm3660,298r-60,l3600,358r60,l3660,298xm3780,298r-60,l3720,358r60,l3780,298xm3900,298r-60,l3840,358r60,l3900,298xm4020,298r-60,l3960,358r60,l4020,298xm4140,298r-60,l4080,358r60,l4140,298xm4260,298r-60,l4200,358r60,l4260,298xm4380,298r-60,l4320,358r60,l4380,298xm4500,298r-60,l4440,358r60,l4500,298xm4620,298r-60,l4560,358r60,l4620,298xm4740,298r-60,l4680,358r60,l4740,298xm4860,298r-60,l4800,358r60,l4860,298xm4980,298r-60,l4920,358r60,l4980,298xm5100,298r-60,l5040,358r60,l5100,298xm5220,298r-60,l5160,358r60,l5220,298xm5340,298r-60,l5280,358r60,l5340,298xm5460,298r-60,l5400,358r60,l5460,298xm5580,298r-60,l5520,358r60,l5580,298xm5700,298r-60,l5640,358r60,l5700,298xm5820,298r-60,l5760,358r60,l5820,298xm5940,298r-60,l5880,358r60,l5940,298xm6060,298r-60,l6000,358r60,l6060,298xm6180,298r-60,l6120,358r60,l6180,298xm6300,298r-60,l6240,358r60,l6300,298xm6420,298r-60,l6360,358r60,l6420,298xm6540,298r-60,l6480,358r60,l6540,298xm6660,298r-60,l6600,358r60,l6660,298xm6780,298r-60,l6720,358r60,l6780,298xm6900,298r-60,l6840,358r60,l6900,298xm7020,298r-60,l6960,358r60,l7020,298xm7140,298r-60,l7080,358r60,l7140,298xm7260,298r-60,l7200,358r60,l7260,298xm7380,298r-60,l7320,358r60,l7380,298xm7500,298r-60,l7440,358r60,l7500,298xm7620,298r-60,l7560,358r60,l7620,298xm7740,298r-60,l7680,358r60,l7740,298xm7860,298r-60,l7800,358r60,l7860,298xm7980,298r-60,l7920,358r60,l7980,298xm8100,298r-60,l8040,358r60,l8100,298xm8220,298r-60,l8160,358r60,l8220,298xm8340,298r-60,l8280,358r60,l8340,298xm8460,298r-60,l8400,358r60,l8460,298xm8580,298r-60,l8520,358r60,l8580,298xm8700,298r-60,l8640,358r60,l8700,298xm8820,298r-60,l8760,358r60,l8820,298xm8940,298r-60,l8880,358r60,l8940,298xm9060,298r-60,l9000,358r60,l9060,298xm9180,298r-60,l9120,358r60,l9180,298xm9300,298r-60,l9240,358r60,l9300,298xm9420,298r-60,l9360,358r60,l9420,298xm9540,298r-60,l9480,358r60,l9540,298xm9660,298r-60,l9600,358r60,l9660,298xm9780,298r-60,l9720,358r60,l9780,298xm9900,298r-60,l9840,358r60,l9900,298xm10020,298r-60,l9960,358r60,l10020,298xm10140,298r-60,l10080,358r60,l10140,298xm10260,298r-60,l10200,358r60,l10260,298xe" fillcolor="black" stroked="f">
              <v:stroke joinstyle="round"/>
              <v:formulas/>
              <v:path arrowok="t" o:connecttype="segments"/>
            </v:shape>
            <v:shape id="docshape3" o:spid="_x0000_s1032" style="position:absolute;left:10200;top:298;width:269;height:60" coordorigin="10200,298" coordsize="269,60" o:spt="100" adj="0,,0" path="m10260,298r-60,l10200,358r60,l10260,298xm10380,298r-60,l10320,358r60,l10380,298xm10469,298r-29,l10440,358r29,l10469,298xe" fillcolor="black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14:paraId="6BAEAD72" w14:textId="77777777" w:rsidR="00617401" w:rsidRDefault="00617401">
      <w:pPr>
        <w:pStyle w:val="BodyText"/>
        <w:spacing w:before="10"/>
        <w:rPr>
          <w:sz w:val="15"/>
        </w:rPr>
      </w:pPr>
    </w:p>
    <w:p w14:paraId="2740E387" w14:textId="77777777" w:rsidR="00617401" w:rsidRDefault="00E14840">
      <w:pPr>
        <w:pStyle w:val="BodyText"/>
        <w:tabs>
          <w:tab w:val="left" w:pos="8674"/>
        </w:tabs>
        <w:ind w:left="120"/>
      </w:pPr>
      <w:r>
        <w:t xml:space="preserve">Period of previous sabbatical, if applicable: </w:t>
      </w:r>
      <w:r>
        <w:rPr>
          <w:u w:val="single"/>
        </w:rPr>
        <w:tab/>
      </w:r>
    </w:p>
    <w:p w14:paraId="7F658848" w14:textId="77777777" w:rsidR="00617401" w:rsidRDefault="00617401">
      <w:pPr>
        <w:pStyle w:val="BodyText"/>
        <w:spacing w:before="2"/>
        <w:rPr>
          <w:sz w:val="16"/>
        </w:rPr>
      </w:pPr>
    </w:p>
    <w:p w14:paraId="752A34FA" w14:textId="77777777" w:rsidR="00617401" w:rsidRDefault="00E14840">
      <w:pPr>
        <w:pStyle w:val="BodyText"/>
        <w:tabs>
          <w:tab w:val="left" w:pos="6291"/>
          <w:tab w:val="left" w:pos="8718"/>
        </w:tabs>
        <w:spacing w:line="480" w:lineRule="auto"/>
        <w:ind w:left="120" w:right="179"/>
      </w:pPr>
      <w:r>
        <w:t>List of unpaid leave(s) of absence:</w:t>
      </w:r>
      <w:r>
        <w:rPr>
          <w:spacing w:val="40"/>
        </w:rPr>
        <w:t xml:space="preserve"> </w:t>
      </w:r>
      <w:r>
        <w:t xml:space="preserve">From </w:t>
      </w:r>
      <w:r>
        <w:rPr>
          <w:u w:val="single"/>
        </w:rPr>
        <w:tab/>
      </w:r>
      <w:r>
        <w:t xml:space="preserve"> To </w:t>
      </w:r>
      <w:r>
        <w:rPr>
          <w:u w:val="single"/>
        </w:rPr>
        <w:tab/>
      </w:r>
      <w:r>
        <w:t xml:space="preserve"> Preference for sabbatical leave (rank your preferences 1</w:t>
      </w:r>
      <w:r>
        <w:rPr>
          <w:vertAlign w:val="superscript"/>
        </w:rPr>
        <w:t>st</w:t>
      </w:r>
      <w:r>
        <w:t>, 2</w:t>
      </w:r>
      <w:r>
        <w:rPr>
          <w:vertAlign w:val="superscript"/>
        </w:rPr>
        <w:t>nd</w:t>
      </w:r>
      <w:r>
        <w:t>, 3</w:t>
      </w:r>
      <w:r>
        <w:rPr>
          <w:vertAlign w:val="superscript"/>
        </w:rPr>
        <w:t>rd</w:t>
      </w:r>
      <w:r>
        <w:t>, 4</w:t>
      </w:r>
      <w:r>
        <w:rPr>
          <w:vertAlign w:val="superscript"/>
        </w:rPr>
        <w:t>th</w:t>
      </w:r>
      <w:r>
        <w:t>, 5</w:t>
      </w:r>
      <w:r>
        <w:rPr>
          <w:vertAlign w:val="superscript"/>
        </w:rPr>
        <w:t>th</w:t>
      </w:r>
      <w:r>
        <w:t>)</w:t>
      </w:r>
    </w:p>
    <w:p w14:paraId="6F3F60B7" w14:textId="77777777" w:rsidR="00AC7B9F" w:rsidRDefault="00E14840" w:rsidP="00AC7B9F">
      <w:pPr>
        <w:pStyle w:val="BodyText"/>
        <w:tabs>
          <w:tab w:val="left" w:pos="7093"/>
        </w:tabs>
        <w:spacing w:before="0"/>
        <w:ind w:left="120"/>
      </w:pPr>
      <w:r>
        <w:t>Full Year</w:t>
      </w:r>
      <w:r w:rsidR="00AC7B9F">
        <w:t xml:space="preserve">      </w:t>
      </w:r>
      <w:r>
        <w:t>Fall Semester</w:t>
      </w:r>
      <w:r w:rsidR="00AC7B9F">
        <w:t xml:space="preserve">      Spring Semester      Eight months / 75% pay      </w:t>
      </w:r>
    </w:p>
    <w:p w14:paraId="6D6E3D18" w14:textId="18774FF3" w:rsidR="00AC7B9F" w:rsidRDefault="005B5304" w:rsidP="00AC7B9F">
      <w:pPr>
        <w:pStyle w:val="BodyText"/>
        <w:tabs>
          <w:tab w:val="left" w:pos="7093"/>
        </w:tabs>
        <w:spacing w:before="0"/>
        <w:ind w:left="1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487590400" behindDoc="0" locked="0" layoutInCell="1" allowOverlap="1" wp14:anchorId="04ACBCDE" wp14:editId="0DBD3E16">
                <wp:simplePos x="0" y="0"/>
                <wp:positionH relativeFrom="column">
                  <wp:posOffset>1089660</wp:posOffset>
                </wp:positionH>
                <wp:positionV relativeFrom="paragraph">
                  <wp:posOffset>54985</wp:posOffset>
                </wp:positionV>
                <wp:extent cx="313690" cy="246380"/>
                <wp:effectExtent l="0" t="0" r="10160" b="2032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982ED1" w14:textId="77777777" w:rsidR="005B5304" w:rsidRDefault="005B5304" w:rsidP="005B53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ACBCD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85.8pt;margin-top:4.35pt;width:24.7pt;height:19.4pt;z-index:487590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">
                <v:textbox>
                  <w:txbxContent>
                    <w:p w14:paraId="0B982ED1" w14:textId="77777777" w:rsidR="005B5304" w:rsidRDefault="005B5304" w:rsidP="005B5304"/>
                  </w:txbxContent>
                </v:textbox>
                <w10:wrap type="square"/>
              </v:shape>
            </w:pict>
          </mc:Fallback>
        </mc:AlternateContent>
      </w:r>
      <w:r w:rsidR="00AC7B9F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D1136BE" wp14:editId="386DE70C">
                <wp:simplePos x="0" y="0"/>
                <wp:positionH relativeFrom="column">
                  <wp:posOffset>3486890</wp:posOffset>
                </wp:positionH>
                <wp:positionV relativeFrom="paragraph">
                  <wp:posOffset>57785</wp:posOffset>
                </wp:positionV>
                <wp:extent cx="313690" cy="246380"/>
                <wp:effectExtent l="0" t="0" r="10160" b="2032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DCEB7F" w14:textId="77777777" w:rsidR="00AC7B9F" w:rsidRDefault="00AC7B9F" w:rsidP="00AC7B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136BE" id="Text Box 2" o:spid="_x0000_s1027" type="#_x0000_t202" style="position:absolute;left:0;text-align:left;margin-left:274.55pt;margin-top:4.55pt;width:24.7pt;height:19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">
                <v:textbox>
                  <w:txbxContent>
                    <w:p w14:paraId="0BDCEB7F" w14:textId="77777777" w:rsidR="00AC7B9F" w:rsidRDefault="00AC7B9F" w:rsidP="00AC7B9F"/>
                  </w:txbxContent>
                </v:textbox>
                <w10:wrap type="square"/>
              </v:shape>
            </w:pict>
          </mc:Fallback>
        </mc:AlternateContent>
      </w:r>
      <w:r w:rsidR="00AC7B9F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4590E5" wp14:editId="66D4A3B7">
                <wp:simplePos x="0" y="0"/>
                <wp:positionH relativeFrom="column">
                  <wp:posOffset>2214428</wp:posOffset>
                </wp:positionH>
                <wp:positionV relativeFrom="paragraph">
                  <wp:posOffset>58381</wp:posOffset>
                </wp:positionV>
                <wp:extent cx="313690" cy="246380"/>
                <wp:effectExtent l="0" t="0" r="10160" b="203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134531" w14:textId="77777777" w:rsidR="00AC7B9F" w:rsidRDefault="00AC7B9F" w:rsidP="00AC7B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590E5" id="_x0000_s1028" type="#_x0000_t202" style="position:absolute;left:0;text-align:left;margin-left:174.35pt;margin-top:4.6pt;width:24.7pt;height:1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">
                <v:textbox>
                  <w:txbxContent>
                    <w:p w14:paraId="6A134531" w14:textId="77777777" w:rsidR="00AC7B9F" w:rsidRDefault="00AC7B9F" w:rsidP="00AC7B9F"/>
                  </w:txbxContent>
                </v:textbox>
                <w10:wrap type="square"/>
              </v:shape>
            </w:pict>
          </mc:Fallback>
        </mc:AlternateContent>
      </w:r>
      <w:r w:rsidR="00AC7B9F"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06998D82" wp14:editId="4BD66887">
                <wp:simplePos x="0" y="0"/>
                <wp:positionH relativeFrom="column">
                  <wp:posOffset>1131590</wp:posOffset>
                </wp:positionH>
                <wp:positionV relativeFrom="page">
                  <wp:posOffset>4873399</wp:posOffset>
                </wp:positionV>
                <wp:extent cx="313690" cy="246380"/>
                <wp:effectExtent l="0" t="0" r="10160" b="2032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4A7E55" w14:textId="77777777" w:rsidR="00AC7B9F" w:rsidRDefault="00AC7B9F" w:rsidP="00AC7B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98D82" id="_x0000_s1029" type="#_x0000_t202" style="position:absolute;left:0;text-align:left;margin-left:89.1pt;margin-top:383.75pt;width:24.7pt;height:19.4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">
                <v:textbox>
                  <w:txbxContent>
                    <w:p w14:paraId="704A7E55" w14:textId="77777777" w:rsidR="00AC7B9F" w:rsidRDefault="00AC7B9F" w:rsidP="00AC7B9F"/>
                  </w:txbxContent>
                </v:textbox>
                <w10:wrap type="square" anchory="page"/>
              </v:shape>
            </w:pict>
          </mc:Fallback>
        </mc:AlternateContent>
      </w:r>
      <w:r w:rsidR="00AC7B9F">
        <w:rPr>
          <w:noProof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 wp14:anchorId="7B74D4A3" wp14:editId="4C0E6A00">
                <wp:simplePos x="0" y="0"/>
                <wp:positionH relativeFrom="column">
                  <wp:posOffset>194852</wp:posOffset>
                </wp:positionH>
                <wp:positionV relativeFrom="paragraph">
                  <wp:posOffset>79301</wp:posOffset>
                </wp:positionV>
                <wp:extent cx="313690" cy="246380"/>
                <wp:effectExtent l="0" t="0" r="1016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4864C7" w14:textId="77777777" w:rsidR="00AC7B9F" w:rsidRDefault="00AC7B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4D4A3" id="_x0000_s1030" type="#_x0000_t202" style="position:absolute;left:0;text-align:left;margin-left:15.35pt;margin-top:6.25pt;width:24.7pt;height:19.4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">
                <v:textbox>
                  <w:txbxContent>
                    <w:p w14:paraId="704864C7" w14:textId="77777777" w:rsidR="00AC7B9F" w:rsidRDefault="00AC7B9F"/>
                  </w:txbxContent>
                </v:textbox>
                <w10:wrap type="square"/>
              </v:shape>
            </w:pict>
          </mc:Fallback>
        </mc:AlternateContent>
      </w:r>
    </w:p>
    <w:p w14:paraId="392AC239" w14:textId="77777777" w:rsidR="00AC7B9F" w:rsidRDefault="00AC7B9F" w:rsidP="00AC7B9F">
      <w:pPr>
        <w:pStyle w:val="BodyText"/>
        <w:tabs>
          <w:tab w:val="left" w:pos="7093"/>
        </w:tabs>
        <w:spacing w:before="0"/>
        <w:ind w:left="120"/>
      </w:pPr>
    </w:p>
    <w:p w14:paraId="3869CBF7" w14:textId="4AC591CD" w:rsidR="00AC7B9F" w:rsidRDefault="00AC7B9F" w:rsidP="00AC7B9F">
      <w:pPr>
        <w:pStyle w:val="BodyText"/>
        <w:tabs>
          <w:tab w:val="left" w:pos="7093"/>
        </w:tabs>
        <w:spacing w:before="0"/>
        <w:ind w:left="1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0055458" wp14:editId="697B2DF2">
                <wp:simplePos x="0" y="0"/>
                <wp:positionH relativeFrom="column">
                  <wp:posOffset>2183668</wp:posOffset>
                </wp:positionH>
                <wp:positionV relativeFrom="paragraph">
                  <wp:posOffset>148590</wp:posOffset>
                </wp:positionV>
                <wp:extent cx="313690" cy="246380"/>
                <wp:effectExtent l="0" t="0" r="10160" b="2032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D57B49" w14:textId="77777777" w:rsidR="00AC7B9F" w:rsidRDefault="00AC7B9F" w:rsidP="00AC7B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55458" id="_x0000_s1031" type="#_x0000_t202" style="position:absolute;left:0;text-align:left;margin-left:171.95pt;margin-top:11.7pt;width:24.7pt;height:19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">
                <v:textbox>
                  <w:txbxContent>
                    <w:p w14:paraId="09D57B49" w14:textId="77777777" w:rsidR="00AC7B9F" w:rsidRDefault="00AC7B9F" w:rsidP="00AC7B9F"/>
                  </w:txbxContent>
                </v:textbox>
                <w10:wrap type="square"/>
              </v:shape>
            </w:pict>
          </mc:Fallback>
        </mc:AlternateContent>
      </w:r>
    </w:p>
    <w:p w14:paraId="4DC2929A" w14:textId="575D07A7" w:rsidR="00617401" w:rsidRDefault="00E14840" w:rsidP="00AC7B9F">
      <w:pPr>
        <w:pStyle w:val="BodyText"/>
        <w:tabs>
          <w:tab w:val="left" w:pos="7093"/>
        </w:tabs>
        <w:spacing w:before="0"/>
        <w:ind w:left="120"/>
      </w:pPr>
      <w:r>
        <w:t xml:space="preserve">Released time up to 50 days (alternative) </w:t>
      </w:r>
    </w:p>
    <w:p w14:paraId="3C7F0FE9" w14:textId="77777777" w:rsidR="00617401" w:rsidRDefault="00547D88">
      <w:pPr>
        <w:pStyle w:val="BodyText"/>
        <w:spacing w:before="10"/>
        <w:rPr>
          <w:sz w:val="23"/>
        </w:rPr>
      </w:pPr>
      <w:r>
        <w:pict w14:anchorId="53BF069D">
          <v:group id="docshapegroup4" o:spid="_x0000_s1028" style="position:absolute;margin-left:90pt;margin-top:14.95pt;width:433.45pt;height:3pt;z-index:-15728128;mso-wrap-distance-left:0;mso-wrap-distance-right:0;mso-position-horizontal-relative:page" coordorigin="1800,299" coordsize="8669,60">
            <v:shape id="docshape5" o:spid="_x0000_s1030" style="position:absolute;left:1800;top:299;width:8460;height:60" coordorigin="1800,299" coordsize="8460,60" o:spt="100" adj="0,,0" path="m1860,299r-60,l1800,359r60,l1860,299xm1980,299r-60,l1920,359r60,l1980,299xm2100,299r-60,l2040,359r60,l2100,299xm2220,299r-60,l2160,359r60,l2220,299xm2340,299r-60,l2280,359r60,l2340,299xm2460,299r-60,l2400,359r60,l2460,299xm2580,299r-60,l2520,359r60,l2580,299xm2700,299r-60,l2640,359r60,l2700,299xm2820,299r-60,l2760,359r60,l2820,299xm2940,299r-60,l2880,359r60,l2940,299xm3060,299r-60,l3000,359r60,l3060,299xm3180,299r-60,l3120,359r60,l3180,299xm3300,299r-60,l3240,359r60,l3300,299xm3420,299r-60,l3360,359r60,l3420,299xm3540,299r-60,l3480,359r60,l3540,299xm3660,299r-60,l3600,359r60,l3660,299xm3780,299r-60,l3720,359r60,l3780,299xm3900,299r-60,l3840,359r60,l3900,299xm4020,299r-60,l3960,359r60,l4020,299xm4140,299r-60,l4080,359r60,l4140,299xm4260,299r-60,l4200,359r60,l4260,299xm4380,299r-60,l4320,359r60,l4380,299xm4500,299r-60,l4440,359r60,l4500,299xm4620,299r-60,l4560,359r60,l4620,299xm4740,299r-60,l4680,359r60,l4740,299xm4860,299r-60,l4800,359r60,l4860,299xm4980,299r-60,l4920,359r60,l4980,299xm5100,299r-60,l5040,359r60,l5100,299xm5220,299r-60,l5160,359r60,l5220,299xm5340,299r-60,l5280,359r60,l5340,299xm5460,299r-60,l5400,359r60,l5460,299xm5580,299r-60,l5520,359r60,l5580,299xm5700,299r-60,l5640,359r60,l5700,299xm5820,299r-60,l5760,359r60,l5820,299xm5940,299r-60,l5880,359r60,l5940,299xm6060,299r-60,l6000,359r60,l6060,299xm6180,299r-60,l6120,359r60,l6180,299xm6300,299r-60,l6240,359r60,l6300,299xm6420,299r-60,l6360,359r60,l6420,299xm6540,299r-60,l6480,359r60,l6540,299xm6660,299r-60,l6600,359r60,l6660,299xm6780,299r-60,l6720,359r60,l6780,299xm6900,299r-60,l6840,359r60,l6900,299xm7020,299r-60,l6960,359r60,l7020,299xm7140,299r-60,l7080,359r60,l7140,299xm7260,299r-60,l7200,359r60,l7260,299xm7380,299r-60,l7320,359r60,l7380,299xm7500,299r-60,l7440,359r60,l7500,299xm7620,299r-60,l7560,359r60,l7620,299xm7740,299r-60,l7680,359r60,l7740,299xm7860,299r-60,l7800,359r60,l7860,299xm7980,299r-60,l7920,359r60,l7980,299xm8100,299r-60,l8040,359r60,l8100,299xm8220,299r-60,l8160,359r60,l8220,299xm8340,299r-60,l8280,359r60,l8340,299xm8460,299r-60,l8400,359r60,l8460,299xm8580,299r-60,l8520,359r60,l8580,299xm8700,299r-60,l8640,359r60,l8700,299xm8820,299r-60,l8760,359r60,l8820,299xm8940,299r-60,l8880,359r60,l8940,299xm9060,299r-60,l9000,359r60,l9060,299xm9180,299r-60,l9120,359r60,l9180,299xm9300,299r-60,l9240,359r60,l9300,299xm9420,299r-60,l9360,359r60,l9420,299xm9540,299r-60,l9480,359r60,l9540,299xm9660,299r-60,l9600,359r60,l9660,299xm9780,299r-60,l9720,359r60,l9780,299xm9900,299r-60,l9840,359r60,l9900,299xm10020,299r-60,l9960,359r60,l10020,299xm10140,299r-60,l10080,359r60,l10140,299xm10260,299r-60,l10200,359r60,l10260,299xe" fillcolor="black" stroked="f">
              <v:stroke joinstyle="round"/>
              <v:formulas/>
              <v:path arrowok="t" o:connecttype="segments"/>
            </v:shape>
            <v:shape id="docshape6" o:spid="_x0000_s1029" style="position:absolute;left:10200;top:299;width:269;height:60" coordorigin="10200,299" coordsize="269,60" o:spt="100" adj="0,,0" path="m10260,299r-60,l10200,359r60,l10260,299xm10380,299r-60,l10320,359r60,l10380,299xm10469,299r-29,l10440,359r29,l10469,299xe" fillcolor="black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14:paraId="7192420C" w14:textId="77777777" w:rsidR="00617401" w:rsidRDefault="00617401">
      <w:pPr>
        <w:pStyle w:val="BodyText"/>
        <w:spacing w:before="10"/>
        <w:rPr>
          <w:sz w:val="15"/>
        </w:rPr>
      </w:pPr>
    </w:p>
    <w:p w14:paraId="12FCAF7D" w14:textId="77777777" w:rsidR="00617401" w:rsidRDefault="00E14840">
      <w:pPr>
        <w:pStyle w:val="BodyText"/>
        <w:tabs>
          <w:tab w:val="left" w:pos="8680"/>
        </w:tabs>
        <w:ind w:left="120"/>
      </w:pPr>
      <w:r>
        <w:t xml:space="preserve">Sabbatical Activity or Title </w:t>
      </w:r>
      <w:r>
        <w:rPr>
          <w:u w:val="single"/>
        </w:rPr>
        <w:tab/>
      </w:r>
    </w:p>
    <w:p w14:paraId="02E4FBE5" w14:textId="77777777" w:rsidR="00617401" w:rsidRDefault="00AC7B9F">
      <w:pPr>
        <w:pStyle w:val="BodyText"/>
        <w:spacing w:before="2"/>
        <w:rPr>
          <w:sz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26DAA85" wp14:editId="2433A954">
                <wp:simplePos x="0" y="0"/>
                <wp:positionH relativeFrom="column">
                  <wp:posOffset>83185</wp:posOffset>
                </wp:positionH>
                <wp:positionV relativeFrom="paragraph">
                  <wp:posOffset>397405</wp:posOffset>
                </wp:positionV>
                <wp:extent cx="5497195" cy="1755775"/>
                <wp:effectExtent l="0" t="0" r="27305" b="158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7195" cy="175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089F8F" w14:textId="77777777" w:rsidR="00AC7B9F" w:rsidRDefault="00AC7B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DAA85" id="_x0000_s1032" type="#_x0000_t202" style="position:absolute;margin-left:6.55pt;margin-top:31.3pt;width:432.85pt;height:138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">
                <v:textbox>
                  <w:txbxContent>
                    <w:p w14:paraId="10089F8F" w14:textId="77777777" w:rsidR="00AC7B9F" w:rsidRDefault="00AC7B9F"/>
                  </w:txbxContent>
                </v:textbox>
                <w10:wrap type="square"/>
              </v:shape>
            </w:pict>
          </mc:Fallback>
        </mc:AlternateContent>
      </w:r>
    </w:p>
    <w:p w14:paraId="25A03D7C" w14:textId="77777777" w:rsidR="00617401" w:rsidRDefault="00E14840" w:rsidP="00AC7B9F">
      <w:pPr>
        <w:pStyle w:val="BodyText"/>
        <w:tabs>
          <w:tab w:val="left" w:pos="8673"/>
        </w:tabs>
        <w:ind w:left="120"/>
        <w:rPr>
          <w:sz w:val="20"/>
        </w:rPr>
      </w:pPr>
      <w:r>
        <w:t xml:space="preserve">Summary </w:t>
      </w:r>
      <w:r w:rsidR="00AC7B9F">
        <w:t>(submit a brief summary of project)</w:t>
      </w:r>
    </w:p>
    <w:p w14:paraId="0F6387DB" w14:textId="77777777" w:rsidR="00AC7B9F" w:rsidRPr="007E33A0" w:rsidRDefault="00AC7B9F" w:rsidP="007E33A0">
      <w:pPr>
        <w:pStyle w:val="BodyText"/>
        <w:spacing w:before="5"/>
        <w:jc w:val="center"/>
        <w:rPr>
          <w:b/>
        </w:rPr>
      </w:pPr>
      <w:r w:rsidRPr="007E33A0">
        <w:rPr>
          <w:b/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6CF3BC67" wp14:editId="5D8FA0CB">
                <wp:simplePos x="0" y="0"/>
                <wp:positionH relativeFrom="page">
                  <wp:posOffset>1295400</wp:posOffset>
                </wp:positionH>
                <wp:positionV relativeFrom="paragraph">
                  <wp:posOffset>7293610</wp:posOffset>
                </wp:positionV>
                <wp:extent cx="5486400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640"/>
                            <a:gd name="T2" fmla="+- 0 10440 180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EC50F" id="Freeform 5" o:spid="_x0000_s1026" style="position:absolute;margin-left:102pt;margin-top:574.3pt;width:6in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" path="m,l8640,e" filled="f" strokeweight=".48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  <w:r w:rsidR="007E33A0" w:rsidRPr="007E33A0">
        <w:rPr>
          <w:b/>
        </w:rPr>
        <w:t>(Please utilize template below to provide a detailed submittal on the Sabbatical Request)</w:t>
      </w:r>
    </w:p>
    <w:p w14:paraId="785FA3D0" w14:textId="77777777" w:rsidR="00AC7B9F" w:rsidRDefault="00AC7B9F">
      <w:pPr>
        <w:pStyle w:val="BodyText"/>
        <w:tabs>
          <w:tab w:val="left" w:pos="8660"/>
        </w:tabs>
        <w:ind w:left="4440"/>
      </w:pPr>
    </w:p>
    <w:p w14:paraId="081C58CE" w14:textId="77777777" w:rsidR="00617401" w:rsidRDefault="00E14840">
      <w:pPr>
        <w:pStyle w:val="BodyText"/>
        <w:tabs>
          <w:tab w:val="left" w:pos="8660"/>
        </w:tabs>
        <w:ind w:left="4440"/>
      </w:pPr>
      <w:r>
        <w:t xml:space="preserve">Signature </w:t>
      </w:r>
      <w:r>
        <w:rPr>
          <w:u w:val="single"/>
        </w:rPr>
        <w:tab/>
      </w:r>
    </w:p>
    <w:p w14:paraId="42877C3A" w14:textId="77777777" w:rsidR="00617401" w:rsidRDefault="00617401">
      <w:pPr>
        <w:pStyle w:val="BodyText"/>
        <w:spacing w:before="2"/>
        <w:rPr>
          <w:sz w:val="16"/>
        </w:rPr>
      </w:pPr>
    </w:p>
    <w:p w14:paraId="62B5890C" w14:textId="77777777" w:rsidR="00617401" w:rsidRDefault="00E14840">
      <w:pPr>
        <w:pStyle w:val="BodyText"/>
        <w:tabs>
          <w:tab w:val="left" w:pos="8673"/>
        </w:tabs>
        <w:ind w:left="4440"/>
      </w:pPr>
      <w:r>
        <w:t xml:space="preserve">Date </w:t>
      </w:r>
      <w:r>
        <w:rPr>
          <w:u w:val="single"/>
        </w:rPr>
        <w:tab/>
      </w:r>
    </w:p>
    <w:p w14:paraId="6957723D" w14:textId="77777777" w:rsidR="00617401" w:rsidRDefault="00617401">
      <w:pPr>
        <w:pStyle w:val="BodyText"/>
        <w:spacing w:before="2"/>
        <w:rPr>
          <w:sz w:val="16"/>
        </w:rPr>
      </w:pPr>
    </w:p>
    <w:p w14:paraId="5AC6890B" w14:textId="77777777" w:rsidR="007E33A0" w:rsidRDefault="00E14840">
      <w:pPr>
        <w:pStyle w:val="BodyText"/>
        <w:spacing w:line="480" w:lineRule="auto"/>
        <w:ind w:left="120" w:right="5353"/>
      </w:pPr>
      <w:r>
        <w:t>cc:</w:t>
      </w:r>
      <w:r>
        <w:rPr>
          <w:spacing w:val="-13"/>
        </w:rPr>
        <w:t xml:space="preserve"> </w:t>
      </w:r>
      <w:r>
        <w:t>Campus</w:t>
      </w:r>
      <w:r>
        <w:rPr>
          <w:spacing w:val="-13"/>
        </w:rPr>
        <w:t xml:space="preserve"> </w:t>
      </w:r>
      <w:r>
        <w:t>Executive</w:t>
      </w:r>
      <w:r>
        <w:rPr>
          <w:spacing w:val="-13"/>
        </w:rPr>
        <w:t xml:space="preserve"> </w:t>
      </w:r>
      <w:r w:rsidR="00AC7B9F">
        <w:t>Dean</w:t>
      </w:r>
    </w:p>
    <w:p w14:paraId="0D8440A4" w14:textId="77777777" w:rsidR="00485E85" w:rsidRDefault="00485E85" w:rsidP="00485E85">
      <w:pPr>
        <w:rPr>
          <w:sz w:val="24"/>
          <w:szCs w:val="24"/>
        </w:rPr>
      </w:pPr>
      <w:r w:rsidRPr="00485E85">
        <w:rPr>
          <w:sz w:val="24"/>
          <w:szCs w:val="24"/>
        </w:rPr>
        <w:lastRenderedPageBreak/>
        <w:t>The statement of purpose for the sabbatical shall demonstrate the proposed benefit to individual professional growth and to a college program</w:t>
      </w:r>
      <w:r w:rsidR="009907F0">
        <w:rPr>
          <w:sz w:val="24"/>
          <w:szCs w:val="24"/>
        </w:rPr>
        <w:t xml:space="preserve"> based on the College’s Strategic Plan</w:t>
      </w:r>
      <w:r w:rsidRPr="00485E85">
        <w:rPr>
          <w:sz w:val="24"/>
          <w:szCs w:val="24"/>
        </w:rPr>
        <w:t xml:space="preserve">. “Individual professional growth” is defined as pursuit of knowledge related to the member’s discipline or duties at the college, to the teaching profession, or to an approved program. </w:t>
      </w:r>
      <w:r w:rsidRPr="00485E85">
        <w:rPr>
          <w:sz w:val="24"/>
          <w:szCs w:val="24"/>
        </w:rPr>
        <w:br/>
      </w:r>
      <w:r w:rsidRPr="00485E85">
        <w:rPr>
          <w:sz w:val="24"/>
          <w:szCs w:val="24"/>
        </w:rPr>
        <w:br/>
        <w:t xml:space="preserve">The statement of purpose should be made with a high degree of certainty. In the event that modification becomes necessary, you must promptly seek approval from the Sabbatical </w:t>
      </w:r>
      <w:r>
        <w:rPr>
          <w:sz w:val="24"/>
          <w:szCs w:val="24"/>
        </w:rPr>
        <w:t>Review Committee.</w:t>
      </w:r>
    </w:p>
    <w:p w14:paraId="25B09EA9" w14:textId="77777777" w:rsidR="00485E85" w:rsidRPr="00485E85" w:rsidRDefault="00485E85" w:rsidP="00485E85">
      <w:pPr>
        <w:rPr>
          <w:sz w:val="24"/>
          <w:szCs w:val="24"/>
        </w:rPr>
      </w:pPr>
    </w:p>
    <w:p w14:paraId="2AB6FFFD" w14:textId="77777777" w:rsidR="005B5304" w:rsidRDefault="007E33A0" w:rsidP="00485E85">
      <w:pPr>
        <w:pStyle w:val="BodyText"/>
        <w:spacing w:line="480" w:lineRule="auto"/>
      </w:pPr>
      <w:r w:rsidRPr="007E33A0">
        <w:t>Details of Application</w:t>
      </w:r>
      <w:r>
        <w:t xml:space="preserve">: </w:t>
      </w:r>
    </w:p>
    <w:p w14:paraId="78CBE282" w14:textId="51864613" w:rsidR="005B5304" w:rsidRDefault="005B5304" w:rsidP="005B5304">
      <w:pPr>
        <w:pStyle w:val="BodyText"/>
        <w:numPr>
          <w:ilvl w:val="0"/>
          <w:numId w:val="1"/>
        </w:numPr>
        <w:spacing w:line="480" w:lineRule="auto"/>
      </w:pPr>
      <w:r>
        <w:t>D</w:t>
      </w:r>
      <w:r w:rsidR="007E33A0">
        <w:t>escribe at length the project idea</w:t>
      </w:r>
    </w:p>
    <w:p w14:paraId="5D98A77F" w14:textId="4C93B386" w:rsidR="005B5304" w:rsidRDefault="005B5304" w:rsidP="005B5304">
      <w:pPr>
        <w:pStyle w:val="BodyText"/>
        <w:numPr>
          <w:ilvl w:val="0"/>
          <w:numId w:val="1"/>
        </w:numPr>
        <w:spacing w:line="480" w:lineRule="auto"/>
      </w:pPr>
      <w:r>
        <w:t>H</w:t>
      </w:r>
      <w:r w:rsidR="007E33A0">
        <w:t>ow the idea will come to fruition</w:t>
      </w:r>
      <w:r w:rsidR="00DA107A">
        <w:t xml:space="preserve"> (detailed scope of work)</w:t>
      </w:r>
    </w:p>
    <w:p w14:paraId="1B27CCE2" w14:textId="5481886E" w:rsidR="005B5304" w:rsidRDefault="005B5304" w:rsidP="005B5304">
      <w:pPr>
        <w:pStyle w:val="BodyText"/>
        <w:numPr>
          <w:ilvl w:val="0"/>
          <w:numId w:val="1"/>
        </w:numPr>
        <w:spacing w:line="480" w:lineRule="auto"/>
      </w:pPr>
      <w:r>
        <w:t>W</w:t>
      </w:r>
      <w:r w:rsidR="007E33A0">
        <w:t>hat preparation</w:t>
      </w:r>
      <w:r w:rsidR="00DA107A">
        <w:t>/prior</w:t>
      </w:r>
      <w:r w:rsidR="007E33A0">
        <w:t xml:space="preserve"> work has been done </w:t>
      </w:r>
      <w:r w:rsidR="00DA107A">
        <w:t>to support this idea</w:t>
      </w:r>
    </w:p>
    <w:p w14:paraId="03C36D06" w14:textId="0B74CEA2" w:rsidR="007E33A0" w:rsidRDefault="005B5304" w:rsidP="005B5304">
      <w:pPr>
        <w:pStyle w:val="BodyText"/>
        <w:numPr>
          <w:ilvl w:val="0"/>
          <w:numId w:val="1"/>
        </w:numPr>
        <w:spacing w:line="480" w:lineRule="auto"/>
      </w:pPr>
      <w:r>
        <w:t>W</w:t>
      </w:r>
      <w:r w:rsidR="007E33A0">
        <w:t>hat the outcome/outcomes will b</w:t>
      </w:r>
      <w:r>
        <w:t>e when the project is completed</w:t>
      </w:r>
    </w:p>
    <w:p w14:paraId="4EEA1BDB" w14:textId="77777777" w:rsidR="005B5304" w:rsidRDefault="005B5304" w:rsidP="00485E85">
      <w:pPr>
        <w:pStyle w:val="BodyText"/>
        <w:spacing w:line="480" w:lineRule="auto"/>
      </w:pPr>
    </w:p>
    <w:p w14:paraId="7EAD1DD5" w14:textId="77777777" w:rsidR="005B5304" w:rsidRDefault="005B5304" w:rsidP="00485E85">
      <w:pPr>
        <w:pStyle w:val="BodyText"/>
        <w:spacing w:line="480" w:lineRule="auto"/>
      </w:pPr>
      <w:r>
        <w:t xml:space="preserve">Benefit to the Applicant: </w:t>
      </w:r>
    </w:p>
    <w:p w14:paraId="4C723470" w14:textId="095E2FE7" w:rsidR="007E33A0" w:rsidRDefault="005B5304" w:rsidP="005B5304">
      <w:pPr>
        <w:pStyle w:val="BodyText"/>
        <w:numPr>
          <w:ilvl w:val="0"/>
          <w:numId w:val="2"/>
        </w:numPr>
        <w:spacing w:line="480" w:lineRule="auto"/>
      </w:pPr>
      <w:r>
        <w:t>D</w:t>
      </w:r>
      <w:r w:rsidR="007E33A0">
        <w:t>escribe how the project will enhance the individual’s performance/leadership/</w:t>
      </w:r>
      <w:r>
        <w:t>standing within the institution</w:t>
      </w:r>
    </w:p>
    <w:p w14:paraId="7AE07327" w14:textId="77777777" w:rsidR="007E33A0" w:rsidRDefault="007E33A0" w:rsidP="007E33A0">
      <w:pPr>
        <w:pStyle w:val="BodyText"/>
        <w:spacing w:line="480" w:lineRule="auto"/>
        <w:ind w:left="120"/>
      </w:pPr>
      <w:bookmarkStart w:id="0" w:name="_GoBack"/>
      <w:bookmarkEnd w:id="0"/>
    </w:p>
    <w:p w14:paraId="443DFD6E" w14:textId="77777777" w:rsidR="005B5304" w:rsidRDefault="007E33A0" w:rsidP="00485E85">
      <w:pPr>
        <w:pStyle w:val="BodyText"/>
        <w:spacing w:line="480" w:lineRule="auto"/>
      </w:pPr>
      <w:r>
        <w:t>Benef</w:t>
      </w:r>
      <w:r w:rsidR="005B5304">
        <w:t>it to the Institution:</w:t>
      </w:r>
    </w:p>
    <w:p w14:paraId="7424C9B4" w14:textId="066771A1" w:rsidR="005B5304" w:rsidRDefault="005B5304" w:rsidP="005B5304">
      <w:pPr>
        <w:pStyle w:val="BodyText"/>
        <w:numPr>
          <w:ilvl w:val="0"/>
          <w:numId w:val="2"/>
        </w:numPr>
        <w:spacing w:line="480" w:lineRule="auto"/>
      </w:pPr>
      <w:r>
        <w:t>D</w:t>
      </w:r>
      <w:r w:rsidR="007E33A0">
        <w:t>escribe how the project aligns wi</w:t>
      </w:r>
      <w:r>
        <w:t>th the College’s strategic Plan</w:t>
      </w:r>
    </w:p>
    <w:p w14:paraId="0FAEAA8A" w14:textId="7DF06CBF" w:rsidR="007E33A0" w:rsidRDefault="005B5304" w:rsidP="005B5304">
      <w:pPr>
        <w:pStyle w:val="BodyText"/>
        <w:numPr>
          <w:ilvl w:val="0"/>
          <w:numId w:val="2"/>
        </w:numPr>
        <w:spacing w:line="480" w:lineRule="auto"/>
      </w:pPr>
      <w:r>
        <w:t>What goal/objective in the College’s Strategic plan is supported by the result of the project</w:t>
      </w:r>
    </w:p>
    <w:p w14:paraId="69039397" w14:textId="77777777" w:rsidR="005B5304" w:rsidRDefault="005B5304">
      <w:pPr>
        <w:rPr>
          <w:sz w:val="24"/>
          <w:szCs w:val="24"/>
        </w:rPr>
      </w:pPr>
      <w:r>
        <w:br w:type="page"/>
      </w:r>
    </w:p>
    <w:p w14:paraId="3714276A" w14:textId="77777777" w:rsidR="005B5304" w:rsidRDefault="005B5304" w:rsidP="00485E85">
      <w:pPr>
        <w:pStyle w:val="BodyText"/>
        <w:spacing w:line="480" w:lineRule="auto"/>
      </w:pPr>
    </w:p>
    <w:p w14:paraId="524798BF" w14:textId="0FEDF672" w:rsidR="005B5304" w:rsidRDefault="005B5304" w:rsidP="00485E85">
      <w:pPr>
        <w:pStyle w:val="BodyText"/>
        <w:spacing w:line="480" w:lineRule="auto"/>
      </w:pPr>
      <w:r>
        <w:t xml:space="preserve">Timeline/Milestones </w:t>
      </w:r>
      <w:r w:rsidRPr="005B5304">
        <w:t>to ensure the project will be completed within the requested timeframe</w:t>
      </w:r>
      <w:r>
        <w:t>:</w:t>
      </w:r>
    </w:p>
    <w:p w14:paraId="53A23CF7" w14:textId="7B317633" w:rsidR="005B5304" w:rsidRDefault="00CB48F2" w:rsidP="005B5304">
      <w:pPr>
        <w:pStyle w:val="BodyText"/>
        <w:numPr>
          <w:ilvl w:val="0"/>
          <w:numId w:val="4"/>
        </w:numPr>
        <w:spacing w:line="480" w:lineRule="auto"/>
      </w:pPr>
      <w:r>
        <w:t>Provid</w:t>
      </w:r>
      <w:r w:rsidR="005B5304">
        <w:t>e a detailed timeline of events</w:t>
      </w:r>
      <w:r w:rsidR="00DA107A">
        <w:t xml:space="preserve"> in chronological order</w:t>
      </w:r>
    </w:p>
    <w:p w14:paraId="0F00FE3D" w14:textId="39C4F2C5" w:rsidR="007E33A0" w:rsidRDefault="005B5304" w:rsidP="005B5304">
      <w:pPr>
        <w:pStyle w:val="BodyText"/>
        <w:numPr>
          <w:ilvl w:val="0"/>
          <w:numId w:val="4"/>
        </w:numPr>
        <w:spacing w:line="480" w:lineRule="auto"/>
      </w:pPr>
      <w:r>
        <w:t xml:space="preserve">Indicate </w:t>
      </w:r>
      <w:r w:rsidR="00CB48F2">
        <w:t xml:space="preserve">measurable outcomes/milestones </w:t>
      </w:r>
    </w:p>
    <w:p w14:paraId="3F752D41" w14:textId="7DB174DE" w:rsidR="005B5304" w:rsidRDefault="007E33A0" w:rsidP="007E33A0">
      <w:pPr>
        <w:pStyle w:val="BodyText"/>
        <w:spacing w:line="480" w:lineRule="auto"/>
        <w:ind w:left="120"/>
      </w:pPr>
      <w:r>
        <w:t xml:space="preserve"> </w:t>
      </w:r>
      <w:r w:rsidR="00DA107A">
        <w:t>(Requestor must ensure the timeline is met and is clear to the review committee)</w:t>
      </w:r>
    </w:p>
    <w:tbl>
      <w:tblPr>
        <w:tblStyle w:val="TableGrid"/>
        <w:tblW w:w="0" w:type="auto"/>
        <w:tblInd w:w="120" w:type="dxa"/>
        <w:tblLook w:val="04A0" w:firstRow="1" w:lastRow="0" w:firstColumn="1" w:lastColumn="0" w:noHBand="0" w:noVBand="1"/>
      </w:tblPr>
      <w:tblGrid>
        <w:gridCol w:w="3169"/>
        <w:gridCol w:w="3149"/>
        <w:gridCol w:w="3138"/>
      </w:tblGrid>
      <w:tr w:rsidR="005B5304" w14:paraId="157F503E" w14:textId="77777777" w:rsidTr="005B5304">
        <w:tc>
          <w:tcPr>
            <w:tcW w:w="3192" w:type="dxa"/>
          </w:tcPr>
          <w:p w14:paraId="6AC33E7E" w14:textId="53654B32" w:rsidR="005B5304" w:rsidRDefault="005B5304" w:rsidP="007E33A0">
            <w:pPr>
              <w:pStyle w:val="BodyText"/>
              <w:spacing w:line="480" w:lineRule="auto"/>
            </w:pPr>
            <w:r>
              <w:t>Milestone/Objective</w:t>
            </w:r>
          </w:p>
        </w:tc>
        <w:tc>
          <w:tcPr>
            <w:tcW w:w="3192" w:type="dxa"/>
          </w:tcPr>
          <w:p w14:paraId="5F4145A8" w14:textId="4208752C" w:rsidR="005B5304" w:rsidRDefault="005B5304" w:rsidP="007E33A0">
            <w:pPr>
              <w:pStyle w:val="BodyText"/>
              <w:spacing w:line="480" w:lineRule="auto"/>
            </w:pPr>
            <w:r>
              <w:t>Description</w:t>
            </w:r>
          </w:p>
        </w:tc>
        <w:tc>
          <w:tcPr>
            <w:tcW w:w="3192" w:type="dxa"/>
          </w:tcPr>
          <w:p w14:paraId="661A2EB9" w14:textId="2C10E6EA" w:rsidR="005B5304" w:rsidRDefault="005B5304" w:rsidP="007E33A0">
            <w:pPr>
              <w:pStyle w:val="BodyText"/>
              <w:spacing w:line="480" w:lineRule="auto"/>
            </w:pPr>
            <w:r>
              <w:t>Time period</w:t>
            </w:r>
          </w:p>
        </w:tc>
      </w:tr>
      <w:tr w:rsidR="005B5304" w14:paraId="277388EC" w14:textId="77777777" w:rsidTr="005B5304">
        <w:tc>
          <w:tcPr>
            <w:tcW w:w="3192" w:type="dxa"/>
          </w:tcPr>
          <w:p w14:paraId="5036169E" w14:textId="114A1A8E" w:rsidR="005B5304" w:rsidRDefault="00DA107A" w:rsidP="007E33A0">
            <w:pPr>
              <w:pStyle w:val="BodyText"/>
              <w:spacing w:line="480" w:lineRule="auto"/>
            </w:pPr>
            <w:r>
              <w:t>Milestone Example 1</w:t>
            </w:r>
          </w:p>
        </w:tc>
        <w:tc>
          <w:tcPr>
            <w:tcW w:w="3192" w:type="dxa"/>
          </w:tcPr>
          <w:p w14:paraId="460E78CD" w14:textId="20905729" w:rsidR="005B5304" w:rsidRDefault="00DA107A" w:rsidP="007E33A0">
            <w:pPr>
              <w:pStyle w:val="BodyText"/>
              <w:spacing w:line="480" w:lineRule="auto"/>
            </w:pPr>
            <w:r>
              <w:t>Summary of milestone</w:t>
            </w:r>
          </w:p>
        </w:tc>
        <w:tc>
          <w:tcPr>
            <w:tcW w:w="3192" w:type="dxa"/>
          </w:tcPr>
          <w:p w14:paraId="343D1C4D" w14:textId="00F1BEAD" w:rsidR="005B5304" w:rsidRDefault="00DA107A" w:rsidP="007E33A0">
            <w:pPr>
              <w:pStyle w:val="BodyText"/>
              <w:spacing w:line="480" w:lineRule="auto"/>
            </w:pPr>
            <w:r>
              <w:t>1 week</w:t>
            </w:r>
          </w:p>
        </w:tc>
      </w:tr>
      <w:tr w:rsidR="005B5304" w14:paraId="6C706E6E" w14:textId="77777777" w:rsidTr="005B5304">
        <w:tc>
          <w:tcPr>
            <w:tcW w:w="3192" w:type="dxa"/>
          </w:tcPr>
          <w:p w14:paraId="54BC0190" w14:textId="12374B9F" w:rsidR="005B5304" w:rsidRDefault="00DA107A" w:rsidP="007E33A0">
            <w:pPr>
              <w:pStyle w:val="BodyText"/>
              <w:spacing w:line="480" w:lineRule="auto"/>
            </w:pPr>
            <w:r>
              <w:t xml:space="preserve">Milestone </w:t>
            </w:r>
            <w:r>
              <w:t>Example 2</w:t>
            </w:r>
          </w:p>
        </w:tc>
        <w:tc>
          <w:tcPr>
            <w:tcW w:w="3192" w:type="dxa"/>
          </w:tcPr>
          <w:p w14:paraId="4B94CD40" w14:textId="433C55CD" w:rsidR="005B5304" w:rsidRDefault="00DA107A" w:rsidP="007E33A0">
            <w:pPr>
              <w:pStyle w:val="BodyText"/>
              <w:spacing w:line="480" w:lineRule="auto"/>
            </w:pPr>
            <w:r>
              <w:t>Summary of milestone</w:t>
            </w:r>
          </w:p>
        </w:tc>
        <w:tc>
          <w:tcPr>
            <w:tcW w:w="3192" w:type="dxa"/>
          </w:tcPr>
          <w:p w14:paraId="2692E538" w14:textId="1A5A4ECC" w:rsidR="005B5304" w:rsidRDefault="00DA107A" w:rsidP="007E33A0">
            <w:pPr>
              <w:pStyle w:val="BodyText"/>
              <w:spacing w:line="480" w:lineRule="auto"/>
            </w:pPr>
            <w:r>
              <w:t>3 days</w:t>
            </w:r>
          </w:p>
        </w:tc>
      </w:tr>
      <w:tr w:rsidR="005B5304" w14:paraId="07F29362" w14:textId="77777777" w:rsidTr="005B5304">
        <w:tc>
          <w:tcPr>
            <w:tcW w:w="3192" w:type="dxa"/>
          </w:tcPr>
          <w:p w14:paraId="3049710A" w14:textId="0B915445" w:rsidR="005B5304" w:rsidRDefault="00DA107A" w:rsidP="007E33A0">
            <w:pPr>
              <w:pStyle w:val="BodyText"/>
              <w:spacing w:line="480" w:lineRule="auto"/>
            </w:pPr>
            <w:r>
              <w:t xml:space="preserve">Milestone </w:t>
            </w:r>
            <w:r>
              <w:t>Example 3</w:t>
            </w:r>
          </w:p>
        </w:tc>
        <w:tc>
          <w:tcPr>
            <w:tcW w:w="3192" w:type="dxa"/>
          </w:tcPr>
          <w:p w14:paraId="0C8268DF" w14:textId="7CB463B9" w:rsidR="005B5304" w:rsidRDefault="00DA107A" w:rsidP="007E33A0">
            <w:pPr>
              <w:pStyle w:val="BodyText"/>
              <w:spacing w:line="480" w:lineRule="auto"/>
            </w:pPr>
            <w:r>
              <w:t>Summary of milestone</w:t>
            </w:r>
          </w:p>
        </w:tc>
        <w:tc>
          <w:tcPr>
            <w:tcW w:w="3192" w:type="dxa"/>
          </w:tcPr>
          <w:p w14:paraId="01FDFD7F" w14:textId="5B3D8140" w:rsidR="005B5304" w:rsidRDefault="00DA107A" w:rsidP="007E33A0">
            <w:pPr>
              <w:pStyle w:val="BodyText"/>
              <w:spacing w:line="480" w:lineRule="auto"/>
            </w:pPr>
            <w:r>
              <w:t>1 month</w:t>
            </w:r>
          </w:p>
        </w:tc>
      </w:tr>
    </w:tbl>
    <w:p w14:paraId="34263504" w14:textId="157442BF" w:rsidR="007E33A0" w:rsidRDefault="00DA107A" w:rsidP="007E33A0">
      <w:pPr>
        <w:pStyle w:val="BodyText"/>
        <w:spacing w:line="480" w:lineRule="auto"/>
        <w:ind w:left="120"/>
      </w:pPr>
      <w:r>
        <w:t>(Add as many milestones as necessary to show completeness of sabbatical)</w:t>
      </w:r>
    </w:p>
    <w:sectPr w:rsidR="007E33A0" w:rsidSect="007E33A0">
      <w:headerReference w:type="default" r:id="rId7"/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D695AAF" w16cex:dateUtc="2022-07-13T12:48:06.497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495F0ABA" w16cid:durableId="78819CFC"/>
  <w16cid:commentId w16cid:paraId="31A14C70" w16cid:durableId="4D695AA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FE891F" w14:textId="77777777" w:rsidR="00547D88" w:rsidRDefault="00547D88" w:rsidP="00AC7B9F">
      <w:r>
        <w:separator/>
      </w:r>
    </w:p>
  </w:endnote>
  <w:endnote w:type="continuationSeparator" w:id="0">
    <w:p w14:paraId="5963872A" w14:textId="77777777" w:rsidR="00547D88" w:rsidRDefault="00547D88" w:rsidP="00AC7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BFDA98" w14:textId="77777777" w:rsidR="00547D88" w:rsidRDefault="00547D88" w:rsidP="00AC7B9F">
      <w:r>
        <w:separator/>
      </w:r>
    </w:p>
  </w:footnote>
  <w:footnote w:type="continuationSeparator" w:id="0">
    <w:p w14:paraId="662A92C3" w14:textId="77777777" w:rsidR="00547D88" w:rsidRDefault="00547D88" w:rsidP="00AC7B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AA7D23" w14:textId="77777777" w:rsidR="00AC7B9F" w:rsidRDefault="00AC7B9F" w:rsidP="00AC7B9F">
    <w:pPr>
      <w:pStyle w:val="Tit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1011BCC" wp14:editId="02943C60">
          <wp:simplePos x="0" y="0"/>
          <wp:positionH relativeFrom="column">
            <wp:posOffset>-207563</wp:posOffset>
          </wp:positionH>
          <wp:positionV relativeFrom="paragraph">
            <wp:posOffset>-140246</wp:posOffset>
          </wp:positionV>
          <wp:extent cx="1383476" cy="488873"/>
          <wp:effectExtent l="0" t="0" r="7620" b="6985"/>
          <wp:wrapNone/>
          <wp:docPr id="615512842" name="Picture 6155128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3476" cy="4888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GUILD</w:t>
    </w:r>
    <w:r>
      <w:rPr>
        <w:spacing w:val="-4"/>
      </w:rPr>
      <w:t xml:space="preserve"> </w:t>
    </w:r>
    <w:r>
      <w:t>SABBATICAL</w:t>
    </w:r>
    <w:r>
      <w:rPr>
        <w:spacing w:val="-2"/>
      </w:rPr>
      <w:t xml:space="preserve"> </w:t>
    </w:r>
    <w:r>
      <w:t>REQUEST</w:t>
    </w:r>
    <w:r>
      <w:rPr>
        <w:spacing w:val="-3"/>
      </w:rPr>
      <w:t xml:space="preserve"> </w:t>
    </w:r>
    <w:r>
      <w:rPr>
        <w:spacing w:val="-4"/>
      </w:rPr>
      <w:t>FORM</w:t>
    </w:r>
  </w:p>
  <w:p w14:paraId="1B8F671B" w14:textId="77777777" w:rsidR="00AC7B9F" w:rsidRDefault="00AC7B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B7CFD"/>
    <w:multiLevelType w:val="hybridMultilevel"/>
    <w:tmpl w:val="78B43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10384"/>
    <w:multiLevelType w:val="hybridMultilevel"/>
    <w:tmpl w:val="01767506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7C3E1F17"/>
    <w:multiLevelType w:val="hybridMultilevel"/>
    <w:tmpl w:val="BD5AD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5F748A"/>
    <w:multiLevelType w:val="hybridMultilevel"/>
    <w:tmpl w:val="3260D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17401"/>
    <w:rsid w:val="00485E85"/>
    <w:rsid w:val="004B4153"/>
    <w:rsid w:val="00547D88"/>
    <w:rsid w:val="005A2C0A"/>
    <w:rsid w:val="005B5304"/>
    <w:rsid w:val="00617401"/>
    <w:rsid w:val="007E33A0"/>
    <w:rsid w:val="009907F0"/>
    <w:rsid w:val="00AC7B9F"/>
    <w:rsid w:val="00C14D72"/>
    <w:rsid w:val="00C930AF"/>
    <w:rsid w:val="00CB48F2"/>
    <w:rsid w:val="00DA107A"/>
    <w:rsid w:val="00E14840"/>
    <w:rsid w:val="23F9A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57B4F483"/>
  <w15:docId w15:val="{65A3E4DB-9505-4AC9-A820-F4AD1E008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0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76"/>
      <w:ind w:left="2229" w:right="2247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C7B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B9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C7B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B9F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A2C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2C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2C0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2C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2C0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C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C0A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B5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86e2a8839a49426b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cb7efb5e706e4075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Suffolk County Community College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Stephen Clark</cp:lastModifiedBy>
  <cp:revision>9</cp:revision>
  <dcterms:created xsi:type="dcterms:W3CDTF">2022-06-27T18:54:00Z</dcterms:created>
  <dcterms:modified xsi:type="dcterms:W3CDTF">2022-07-13T17:41:00Z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2003-09-07T00:00:00Z</vt:filetime>
  </property>
  <property fmtid="{D5CDD505-2E9C-101B-9397-08002B2CF9AE}" pid="3" name="Creator">
    <vt:lpwstr>Word</vt:lpwstr>
  </property>
  <property fmtid="{D5CDD505-2E9C-101B-9397-08002B2CF9AE}" pid="4" name="LastSaved">
    <vt:filetime>2022-06-27T00:00:00Z</vt:filetime>
  </property>
  <property fmtid="{D5CDD505-2E9C-101B-9397-08002B2CF9AE}" pid="5" name="Producer">
    <vt:lpwstr>Mac OS X 10.2.6 Quartz PDFContext</vt:lpwstr>
  </property>
</Properties>
</file>